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四川省翰广和进出口贸易有限责任公司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20638-2025-Q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陈伟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2023-N1QMS-2265256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2025年05月29日 13:00至2025年05月30日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51756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