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重庆福玛特科技有限责任公司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2025年09月16日上午至2025年09月16日下午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1814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