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重庆福玛特科技有限责任公司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20638-2023-Q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2025年09月16日 09:00至2025年09月16日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8624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