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重庆福玛特科技有限责任公司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张心、杨珍全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2025年09月16日上午至2025年09月16日下午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4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