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州市佳福斯阀门制造有限公司泉州分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380-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380-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州市佳福斯阀门制造有限公司泉州分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杨杰煌</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4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1-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