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80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州市佳福斯阀门制造有限公司泉州分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