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8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佳福斯阀门制造有限公司泉州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