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8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市佳福斯阀门制造有限公司泉州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