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上海中姚物业服务有限公司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上海市青浦区徐泾镇联民路1881号12幢2层A区29室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上海市青浦区徐泾镇金字圩路108弄42号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万圆圆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17701652259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17701652259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2024-01-19 8:30:00至2024-01-19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程万荣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045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2024-01-16T02:04:42Z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