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重庆嘉竞电子设备有限公司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20634-2023-Q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重庆市北碚区前进村大房子社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重庆市北碚区歇马街道小湾工业园区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汪俊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18696593928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360575164@qq.com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09:00至2025年09月24日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Q:电控柜生产（资质许可范围内除外）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9536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34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