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石家庄顺通科技有限公司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10810-2023-Q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石家庄高新区太行大街759号欣意电缆1号车间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石家庄循环化工园区丘头镇靳庄村南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任冉冉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17733826829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17733826829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19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2023-12-22上午至2023-12-22上午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混凝土灌注桩用钢薄壁声测管、钢筋连接接头、承台冷却管、注浆管、超前小导管、波纹管、锚杆、土工布、 土工格栅、防水板、预应力钢绞线、预应力锚具、桥梁伸缩缝的销售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29.11.03;29.12.00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29.11.03,29.12.00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2023-12-18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