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六安市康强装饰材料有限公司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2024年01月07日 下午至2024年01月11日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2024-01-06 9:00:00下午至2024-01-06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六安市康强装饰材料有限公司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