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六安市康强装饰材料有限公司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2024年01月07日 下午至2024年01月11日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汪钰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