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深圳市弘毅达供应链有限公司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10812-2023-FH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