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北京天安网信科技有限公司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20623-2023-Q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北京市石景山区古盛路36号院5号楼7层722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北京市丰台区中核路1号3号楼612室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15652675818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Q:计算机信息系统集成及技术服务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2025-N0QMS-1526770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18701360105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430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70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