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13913918482 025-51181010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2024年01月02日 上午至2024年01月04日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E：系统集成服务，应用软件的开发和服务，GER系列自动化控制设备的开发、生产、技术服务所涉及场所的相关环境管理活动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O：系统集成服务，应用软件的开发和服务，GER系列自动化控制设备的开发、生产、技术服务所涉及场所的相关职业健康安全管理活动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E：18.05.07;33.02.01;33.02.02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764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2023-12-20T06:50:28Z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