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20615-2023-Q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河北长九石油销售有限公司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郭增辉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91130121MA0FX9XY3H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河北长九石油销售有限公司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河北省石家庄市井陉县秀林镇李家庄村西北侧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河北省石家庄市井陉县秀林镇李家庄村西北侧、井陉县秀林镇南张村村西（井陉县亚雄水泥厂东北侧）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Q:汽油、柴油的销售（资质许可范围内）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河北长九石油销售有限公司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河北省石家庄市井陉县秀林镇李家庄村西北侧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河北省石家庄市井陉县秀林镇李家庄村西北侧、井陉县秀林镇南张村村西（井陉县亚雄水泥厂东北侧）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Q:汽油、柴油的销售（资质许可范围内）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9772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