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河北长九石油销售有限公司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2025年09月10日上午至2025年09月10日下午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210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