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河北长九石油销售有限公司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20615-2023-Q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2268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