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河北长九石油销售有限公司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3516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