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河北长九石油销售有限公司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20615-2023-Q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河北省石家庄市井陉县秀林镇李家庄村西北侧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河北省石家庄市井陉县秀林镇李家庄村西北侧、井陉县秀林镇南张村村西（井陉县亚雄水泥厂东北侧）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梁振龙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15532998601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Q:汽油、柴油的销售（资质许可范围内）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52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582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