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20612-2024-F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西安每一天便利超市连锁有限公司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916101025569673721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西安每一天便利超市连锁有限公司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F:位于西安市新城区解放路111号民乐园万达广场2幢1单元10104号西安每一天便利超市连锁有限公司预包装食品（含冷藏冷冻食品）、保健食品（红牛、劲酒）的销售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西安每一天便利超市连锁有限公司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F:位于西安市新城区解放路111号民乐园万达广场2幢1单元10104号西安每一天便利超市连锁有限公司预包装食品（含冷藏冷冻食品）、保健食品（红牛、劲酒）的销售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242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