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西安每一天便利超市连锁有限公司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2025年11月11日上午至2025年11月12日上午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■第1次监审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F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马焕秋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27686615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