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西安每一天便利超市连锁有限公司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20612-2024-F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0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