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西安每一天便利超市连锁有限公司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039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