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西安每一天便利超市连锁有限公司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马焕秋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马焕秋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2025年11月11日上午至2025年11月12日上午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马焕秋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556423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