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西安每一天便利超市连锁有限公司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39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