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江西泰豪智能电力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611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22日上午至2025年08月22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0774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