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陕西启光信息科技有限公司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916107006611867465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陕西启光信息科技有限公司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陕西启光信息科技有限公司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