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1262-2021-E-2023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任丘市麻家坞镇南马庄村东北侧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任丘市麻家坞镇南马庄村东北侧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韩庆伟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15131735550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15131735550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通讯线路铁件、塑料管材、通讯箱体、井盖、水泥标志桩的生产所涉及场所的相关环境管理活动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14.02.01;16.02.06;17.12.01;17.12.05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14.02.01,16.02.06,17.12.01,17.12.05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276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2023-12-22T08:48:56Z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