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德阳市迪信佳阀门制造有限公司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8596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