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德阳市万全机电物资有限公司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20604-2024-Q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232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