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德阳市万全机电物资有限公司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672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