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德阳市万全机电物资有限公司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286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