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陕西鑫联仪器仪表有限公司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20603-2024-SA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2025年08月11日上午至2025年08月11日下午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617115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