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河北利润发塑料制品有限公司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河北省廊坊市霸州市南孟镇东坨村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张立丽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13931613635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13931613635@163.com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Q:塑料包装袋的生产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993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2825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