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河北康丰食品有限公司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20598-2024-H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3814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