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98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成都华誉博能油气装备工程技术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510114MA62X2W5X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田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廖家萍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10082329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10082329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1618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