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20598-2023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杨冰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588559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