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陕西嘉德物业管理有限公司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10820-2023-QEO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陕西省西安市莲湖区西安市莲湖区振华北路2号西安外国语大学振华校区东南角办公楼 305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陕西省西安市莲湖区西安市莲湖区振华北路2号西安外国语大学振华校区东南角办公楼 305</w:t>
            </w:r>
            <w:bookmarkEnd w:id="3"/>
            <w:r>
              <w:rPr>
                <w:rFonts w:hint="eastAsia"/>
                <w:sz w:val="21"/>
                <w:szCs w:val="21"/>
                <w:lang w:val="en-US" w:eastAsia="zh-CN"/>
              </w:rPr>
              <w:t>;</w:t>
            </w:r>
            <w:bookmarkStart w:id="4" w:name="多场所情况"/>
            <w:r>
              <w:rPr>
                <w:sz w:val="21"/>
                <w:szCs w:val="21"/>
              </w:rPr>
              <w:t>陕西省西安市莲湖区丰镐一巷4号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陕西省西安市未央宫街道朱宏路66号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苏奕菲</w:t>
            </w:r>
            <w:bookmarkEnd w:id="5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手机"/>
            <w:r>
              <w:rPr>
                <w:rFonts w:hint="eastAsia"/>
                <w:sz w:val="21"/>
                <w:szCs w:val="21"/>
              </w:rPr>
              <w:t>13991191768</w:t>
            </w:r>
            <w:bookmarkEnd w:id="6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13991191768</w:t>
            </w:r>
            <w:bookmarkEnd w:id="7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8" w:name="体系人数"/>
            <w:r>
              <w:rPr>
                <w:sz w:val="21"/>
                <w:szCs w:val="21"/>
              </w:rPr>
              <w:t>Q:38,E:38,O:38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9" w:name="审核日期"/>
            <w:r>
              <w:rPr>
                <w:sz w:val="21"/>
                <w:szCs w:val="21"/>
              </w:rPr>
              <w:t>2023年12月2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日 上午至2023年12月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bookmarkStart w:id="32" w:name="_GoBack"/>
            <w:bookmarkEnd w:id="32"/>
            <w:r>
              <w:rPr>
                <w:sz w:val="21"/>
                <w:szCs w:val="21"/>
              </w:rPr>
              <w:t>日 下午</w:t>
            </w:r>
            <w:bookmarkEnd w:id="9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人日"/>
            <w:r>
              <w:rPr>
                <w:sz w:val="21"/>
                <w:szCs w:val="21"/>
              </w:rPr>
              <w:t>Q:2.4,E:2.4,O:3.2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Q：物业管理、保洁、清洗、消毒服务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E：物业管理、保洁、清洗、消毒服务及其所涉及场所的相关环境管理活动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O：物业管理、保洁、清洗、消毒服务及其所涉及场所的相关职业健康安全管理活动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Q：35.15.00;35.16.01;35.16.03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E：35.15.00;35.16.01;35.16.03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O：35.15.00;35.16.01;35.16.03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Q:35.15.00,35.16.01,35.16.03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E:35.15.00,35.16.01,35.16.03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O:35.15.00,35.16.01,35.16.03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O:35.15.00,35.16.01,35.16.03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2023-12-18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8E31580"/>
    <w:rsid w:val="678664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2023-12-18T09:32:51Z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