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浙江敬业会计师事务所有限公司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王丽娟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5965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