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江苏奇鹰电线电缆有限公司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20593-2024-EnMS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2024-N1EnMS-1027778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3987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