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江苏奇鹰电线电缆有限公司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2476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