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金华康扬环境科技有限公司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0013-2022=SA-2024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浙江省金华市金东区康济北街1378号5幢（自主申报）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张康东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浙江省金华市金东区康济北街1378号5幢（自主申报）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15024549760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生物质垃圾处理设备的售后服务（咨询、送货、召回、退换、顾客满意调查等）（五星级）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13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