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10822-2023-F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兰州民生餐饮管理有限公司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91620102MA73W1X506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兰州民生餐饮管理有限公司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甘肃省兰州市兰州新区职教园区九龙江街500号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甘肃省兰州市兰州新区职教园区九龙江街500号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位于甘肃省兰州市兰州新区职教园区九龙江街500号的兰州民生餐饮管理有限公司的学校食堂（热食类制售）餐饮服务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兰州民生餐饮管理有限公司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甘肃省兰州市兰州新区职教园区九龙江街500号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甘肃省兰州市兰州新区职教园区九龙江街500号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位于甘肃省兰州市兰州新区职教园区九龙江街500号的兰州民生餐饮管理有限公司的学校食堂（热食类制售）餐饮服务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