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兰州民生餐饮管理有限公司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10822-2023-F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甘肃省兰州市兰州新区职教园区九龙江街500号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甘肃省兰州市兰州新区职教园区九龙江街500号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18152104726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18152104726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2023-12-24 8:30:00上午至2023-12-24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位于甘肃省兰州市兰州新区职教园区九龙江街500号的兰州民生餐饮管理有限公司的学校食堂（热食类制售）餐饮服务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2023-N0FSMS-1353580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2023-12-15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41938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2023-12-15T08:10:06Z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