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嘉善景泰轴承有限公司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91330421695295131N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嘉善景泰轴承有限公司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嘉善县干窑镇新星村幸福河59号6幢南区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浙江省嘉兴市嘉善县干窑镇万洋众创城A区10幢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复合无油润滑轴承的生产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嘉善景泰轴承有限公司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嘉善县干窑镇新星村幸福河59号6幢南区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浙江省嘉兴市嘉善县干窑镇万洋众创城A区10幢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复合无油润滑轴承的生产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