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景泰轴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7 8:00:00上午至2024-01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