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嘉善景泰轴承有限公司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2024年01月09日 上午至2024年01月10日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2024-01-07 8:00:00上午至2024-01-07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嘉善景泰轴承有限公司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