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嘉善景泰轴承有限公司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嘉善县干窑镇新星村幸福河59号6幢南区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浙江省嘉兴市嘉善县干窑镇万洋众创城A区10幢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时铭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13957308393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13957308393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2024年01月09日 上午至2024年01月10日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复合无油润滑轴承的生产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2023-N0QMS-2208614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CB3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2023-12-15T09:19:10Z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